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352" w:rsidRDefault="006A7352" w:rsidP="006A73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637A8" w:rsidRPr="00E637A8" w:rsidTr="00E637A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A8" w:rsidRPr="00E637A8" w:rsidRDefault="00E637A8" w:rsidP="00E637A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:rsidR="00E637A8" w:rsidRPr="00E637A8" w:rsidRDefault="00E637A8" w:rsidP="00C94B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637A8">
              <w:rPr>
                <w:rFonts w:ascii="Garamond" w:hAnsi="Garamond"/>
                <w:b/>
                <w:sz w:val="24"/>
                <w:szCs w:val="24"/>
              </w:rPr>
              <w:t xml:space="preserve">Quesito da sottoporre </w:t>
            </w:r>
            <w:r w:rsidR="000B319C">
              <w:rPr>
                <w:rFonts w:ascii="Garamond" w:hAnsi="Garamond"/>
                <w:b/>
                <w:sz w:val="24"/>
                <w:szCs w:val="24"/>
              </w:rPr>
              <w:t>per l’</w:t>
            </w:r>
            <w:r w:rsidR="00C94BE1">
              <w:rPr>
                <w:rFonts w:ascii="Garamond" w:hAnsi="Garamond"/>
                <w:b/>
                <w:sz w:val="24"/>
                <w:szCs w:val="24"/>
              </w:rPr>
              <w:t xml:space="preserve">incontro </w:t>
            </w:r>
            <w:r w:rsidR="000B319C">
              <w:rPr>
                <w:rFonts w:ascii="Garamond" w:hAnsi="Garamond"/>
                <w:b/>
                <w:sz w:val="24"/>
                <w:szCs w:val="24"/>
              </w:rPr>
              <w:t xml:space="preserve">con </w:t>
            </w:r>
            <w:r w:rsidR="0062026A">
              <w:rPr>
                <w:rFonts w:ascii="Garamond" w:hAnsi="Garamond"/>
                <w:b/>
                <w:sz w:val="24"/>
                <w:szCs w:val="24"/>
              </w:rPr>
              <w:t>Agenzia Entrate Riscossione</w:t>
            </w:r>
          </w:p>
          <w:p w:rsidR="00E637A8" w:rsidRPr="00E637A8" w:rsidRDefault="00E637A8" w:rsidP="00E637A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637A8" w:rsidRPr="00E637A8" w:rsidTr="00E637A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7A8" w:rsidRPr="00E637A8" w:rsidRDefault="00E637A8" w:rsidP="00E637A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637A8">
              <w:rPr>
                <w:rFonts w:ascii="Garamond" w:hAnsi="Garamond"/>
                <w:b/>
                <w:sz w:val="24"/>
                <w:szCs w:val="24"/>
              </w:rPr>
              <w:t>Sezione riservata all’Ordine</w:t>
            </w:r>
          </w:p>
        </w:tc>
      </w:tr>
      <w:tr w:rsidR="00E637A8" w:rsidRPr="00E637A8" w:rsidTr="00E637A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5176"/>
            </w:tblGrid>
            <w:tr w:rsidR="00E637A8" w:rsidRPr="00E637A8" w:rsidTr="00E637A8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7A8" w:rsidRPr="00E637A8" w:rsidRDefault="00E637A8" w:rsidP="00E637A8">
                  <w:pPr>
                    <w:spacing w:after="0" w:line="240" w:lineRule="auto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  <w:r w:rsidRPr="00E637A8">
                    <w:rPr>
                      <w:rFonts w:ascii="Garamond" w:hAnsi="Garamond"/>
                      <w:i/>
                      <w:sz w:val="24"/>
                      <w:szCs w:val="24"/>
                    </w:rPr>
                    <w:t>Data ricezione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37A8" w:rsidRPr="00E637A8" w:rsidRDefault="00E637A8" w:rsidP="00E637A8">
                  <w:pPr>
                    <w:spacing w:after="0" w:line="240" w:lineRule="auto"/>
                    <w:jc w:val="center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</w:p>
              </w:tc>
            </w:tr>
            <w:tr w:rsidR="00E637A8" w:rsidRPr="00E637A8" w:rsidTr="00E637A8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7A8" w:rsidRPr="00E637A8" w:rsidRDefault="00E637A8" w:rsidP="00E637A8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E637A8">
                    <w:rPr>
                      <w:rFonts w:ascii="Garamond" w:hAnsi="Garamond"/>
                      <w:i/>
                      <w:sz w:val="24"/>
                      <w:szCs w:val="24"/>
                    </w:rPr>
                    <w:t>N. progressivo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37A8" w:rsidRPr="00E637A8" w:rsidRDefault="00E637A8" w:rsidP="00E637A8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:rsidR="00E637A8" w:rsidRPr="00E637A8" w:rsidRDefault="00E637A8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637A8" w:rsidRPr="00E637A8" w:rsidTr="00E637A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A8" w:rsidRPr="00E637A8" w:rsidRDefault="00E637A8" w:rsidP="00E637A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637A8" w:rsidRPr="00E637A8" w:rsidTr="00E637A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7A8" w:rsidRPr="00E637A8" w:rsidRDefault="00E637A8" w:rsidP="00E637A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637A8">
              <w:rPr>
                <w:rFonts w:ascii="Garamond" w:hAnsi="Garamond"/>
                <w:b/>
                <w:sz w:val="24"/>
                <w:szCs w:val="24"/>
              </w:rPr>
              <w:t>Nome e Cognome del Professionista che presenta il quesito</w:t>
            </w:r>
          </w:p>
        </w:tc>
      </w:tr>
      <w:tr w:rsidR="00E637A8" w:rsidRPr="00E637A8" w:rsidTr="00E637A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A8" w:rsidRPr="00E637A8" w:rsidRDefault="00E637A8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637A8" w:rsidRPr="00E637A8" w:rsidTr="00E637A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A8" w:rsidRPr="00E637A8" w:rsidRDefault="00E637A8" w:rsidP="00E637A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637A8" w:rsidRPr="00E637A8" w:rsidTr="00E637A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7A8" w:rsidRPr="00E637A8" w:rsidRDefault="00E637A8" w:rsidP="00E637A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637A8">
              <w:rPr>
                <w:rFonts w:ascii="Garamond" w:hAnsi="Garamond"/>
                <w:b/>
                <w:sz w:val="24"/>
                <w:szCs w:val="24"/>
              </w:rPr>
              <w:t>Descrizione del caso</w:t>
            </w:r>
          </w:p>
        </w:tc>
      </w:tr>
      <w:tr w:rsidR="00E637A8" w:rsidRPr="00E637A8" w:rsidTr="00E637A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A8" w:rsidRPr="00E637A8" w:rsidRDefault="00E637A8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E637A8" w:rsidRDefault="00E637A8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94BE1" w:rsidRDefault="00C94BE1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  <w:p w:rsidR="00E637A8" w:rsidRPr="00E637A8" w:rsidRDefault="00E637A8" w:rsidP="00E637A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637A8" w:rsidRDefault="00E637A8" w:rsidP="003A2D21"/>
    <w:sectPr w:rsidR="00E637A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7D" w:rsidRDefault="0070127D" w:rsidP="00E637A8">
      <w:pPr>
        <w:spacing w:after="0" w:line="240" w:lineRule="auto"/>
      </w:pPr>
      <w:r>
        <w:separator/>
      </w:r>
    </w:p>
  </w:endnote>
  <w:endnote w:type="continuationSeparator" w:id="0">
    <w:p w:rsidR="0070127D" w:rsidRDefault="0070127D" w:rsidP="00E6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7D" w:rsidRDefault="0070127D" w:rsidP="00E637A8">
      <w:pPr>
        <w:spacing w:after="0" w:line="240" w:lineRule="auto"/>
      </w:pPr>
      <w:r>
        <w:separator/>
      </w:r>
    </w:p>
  </w:footnote>
  <w:footnote w:type="continuationSeparator" w:id="0">
    <w:p w:rsidR="0070127D" w:rsidRDefault="0070127D" w:rsidP="00E6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7A8" w:rsidRDefault="008C6FBF">
    <w:pPr>
      <w:spacing w:line="26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17780" b="2286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EF4CC7" id="Rettangolo 222" o:spid="_x0000_s1026" style="position:absolute;margin-left:0;margin-top:0;width:563.6pt;height:797.7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" filled="f" strokecolor="#767171" strokeweight="1.25pt">
              <v:path arrowok="t"/>
              <w10:wrap anchorx="page" anchory="page"/>
            </v:rect>
          </w:pict>
        </mc:Fallback>
      </mc:AlternateContent>
    </w:r>
  </w:p>
  <w:p w:rsidR="00E637A8" w:rsidRDefault="008C6FBF" w:rsidP="00E637A8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3076575" cy="552450"/>
          <wp:effectExtent l="0" t="0" r="9525" b="0"/>
          <wp:docPr id="1" name="Immagine 1" descr="logo per 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r 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B69E4FD-EDB0-48FD-A88F-A69B75718AEF}"/>
    <w:docVar w:name="dgnword-eventsink" w:val="355220584"/>
  </w:docVars>
  <w:rsids>
    <w:rsidRoot w:val="003D774F"/>
    <w:rsid w:val="000B319C"/>
    <w:rsid w:val="003A2D21"/>
    <w:rsid w:val="003D774F"/>
    <w:rsid w:val="00577D50"/>
    <w:rsid w:val="005B53BF"/>
    <w:rsid w:val="0062026A"/>
    <w:rsid w:val="00630F13"/>
    <w:rsid w:val="0069220F"/>
    <w:rsid w:val="006A7352"/>
    <w:rsid w:val="0070127D"/>
    <w:rsid w:val="008C6FBF"/>
    <w:rsid w:val="00962C48"/>
    <w:rsid w:val="00AB68EB"/>
    <w:rsid w:val="00AD34BD"/>
    <w:rsid w:val="00C94BE1"/>
    <w:rsid w:val="00E637A8"/>
    <w:rsid w:val="00F8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90BA3"/>
  <w15:docId w15:val="{F6B8800F-EC7C-4824-8727-F8238F57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774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74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3D774F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637A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E637A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637A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637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- ODCEC</dc:creator>
  <cp:lastModifiedBy>Gina Marrese</cp:lastModifiedBy>
  <cp:revision>2</cp:revision>
  <cp:lastPrinted>2015-05-28T08:47:00Z</cp:lastPrinted>
  <dcterms:created xsi:type="dcterms:W3CDTF">2018-02-22T15:34:00Z</dcterms:created>
  <dcterms:modified xsi:type="dcterms:W3CDTF">2018-02-22T15:34:00Z</dcterms:modified>
</cp:coreProperties>
</file>